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E7D4" w14:textId="77777777" w:rsidR="00D5662B" w:rsidRDefault="00D5662B" w:rsidP="00D5662B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13968357" w14:textId="77777777" w:rsidR="00D5662B" w:rsidRPr="003B286E" w:rsidRDefault="00D5662B" w:rsidP="00D5662B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1039537C" w14:textId="77777777" w:rsidR="00D5662B" w:rsidRPr="00CF0600" w:rsidRDefault="00D5662B" w:rsidP="00D5662B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č. </w:t>
      </w:r>
      <w:r>
        <w:rPr>
          <w:rFonts w:ascii="Tahoma" w:hAnsi="Tahoma" w:cs="Tahoma"/>
          <w:sz w:val="20"/>
          <w:szCs w:val="20"/>
        </w:rPr>
        <w:t>2</w:t>
      </w:r>
    </w:p>
    <w:p w14:paraId="02447C57" w14:textId="77777777" w:rsidR="00D5662B" w:rsidRPr="00461A71" w:rsidRDefault="00D5662B" w:rsidP="00D5662B">
      <w:pPr>
        <w:pStyle w:val="Zkladntext"/>
        <w:spacing w:before="120"/>
        <w:jc w:val="center"/>
        <w:rPr>
          <w:rFonts w:ascii="Tahoma" w:hAnsi="Tahoma" w:cs="Tahoma"/>
          <w:b/>
        </w:rPr>
      </w:pPr>
      <w:r w:rsidRPr="00461A71">
        <w:rPr>
          <w:rFonts w:ascii="Tahoma" w:hAnsi="Tahoma" w:cs="Tahoma"/>
          <w:b/>
        </w:rPr>
        <w:t>„</w:t>
      </w:r>
      <w:r w:rsidRPr="009A3C28">
        <w:rPr>
          <w:rFonts w:ascii="Tahoma" w:hAnsi="Tahoma" w:cs="Tahoma"/>
          <w:b/>
          <w:bCs/>
        </w:rPr>
        <w:t>Vybavení škol nábytkem – 2. etapa</w:t>
      </w:r>
      <w:r w:rsidRPr="00461A71">
        <w:rPr>
          <w:rFonts w:ascii="Tahoma" w:hAnsi="Tahoma" w:cs="Tahoma"/>
          <w:b/>
        </w:rPr>
        <w:t>“</w:t>
      </w:r>
    </w:p>
    <w:p w14:paraId="11464AFB" w14:textId="77777777" w:rsidR="00D5662B" w:rsidRPr="00D5662B" w:rsidRDefault="00D5662B" w:rsidP="00D5662B">
      <w:pPr>
        <w:rPr>
          <w:rFonts w:eastAsia="Times New Roman" w:cs="Tahoma"/>
          <w:b/>
          <w:lang w:eastAsia="cs-CZ"/>
        </w:rPr>
      </w:pPr>
    </w:p>
    <w:p w14:paraId="385DE273" w14:textId="77777777" w:rsidR="00D5662B" w:rsidRPr="00D570F7" w:rsidRDefault="00D5662B" w:rsidP="00D5662B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14:paraId="04C51D90" w14:textId="77777777" w:rsidR="00D5662B" w:rsidRPr="0030601C" w:rsidRDefault="00D5662B" w:rsidP="00D5662B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190BD13E" w14:textId="77777777" w:rsidR="00D5662B" w:rsidRDefault="00D5662B" w:rsidP="00D5662B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7566E647" w14:textId="77777777" w:rsidR="00D5662B" w:rsidRPr="0030601C" w:rsidRDefault="00D5662B" w:rsidP="00D5662B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079D18D3" w14:textId="77777777" w:rsidR="00D5662B" w:rsidRPr="00A23310" w:rsidRDefault="00D5662B" w:rsidP="00D5662B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0CE00D7" w14:textId="77777777" w:rsidR="00D5662B" w:rsidRDefault="00D5662B" w:rsidP="00D5662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6A02F5B2" w14:textId="77777777" w:rsidR="00D5662B" w:rsidRDefault="00D5662B" w:rsidP="00D5662B">
      <w:pPr>
        <w:jc w:val="center"/>
        <w:rPr>
          <w:rFonts w:ascii="Tahoma" w:hAnsi="Tahoma" w:cs="Tahoma"/>
          <w:bCs/>
          <w:szCs w:val="28"/>
        </w:rPr>
      </w:pPr>
    </w:p>
    <w:p w14:paraId="0E989358" w14:textId="77777777" w:rsidR="00D5662B" w:rsidRDefault="00D5662B" w:rsidP="00D5662B">
      <w:pPr>
        <w:spacing w:before="240"/>
        <w:jc w:val="both"/>
        <w:rPr>
          <w:rFonts w:ascii="Tahoma" w:hAnsi="Tahoma" w:cs="Tahoma"/>
        </w:rPr>
      </w:pPr>
    </w:p>
    <w:p w14:paraId="0E595D1B" w14:textId="77777777" w:rsidR="00D5662B" w:rsidRPr="00DD64E1" w:rsidRDefault="00D5662B" w:rsidP="00D5662B">
      <w:pPr>
        <w:spacing w:before="240"/>
        <w:jc w:val="both"/>
        <w:rPr>
          <w:rFonts w:ascii="Tahoma" w:hAnsi="Tahoma" w:cs="Tahoma"/>
        </w:rPr>
      </w:pPr>
    </w:p>
    <w:p w14:paraId="155588E3" w14:textId="77777777" w:rsidR="00D5662B" w:rsidRPr="00DD64E1" w:rsidRDefault="00D5662B" w:rsidP="00D5662B">
      <w:pPr>
        <w:spacing w:before="240"/>
        <w:jc w:val="center"/>
        <w:rPr>
          <w:rFonts w:ascii="Tahoma" w:hAnsi="Tahoma" w:cs="Tahoma"/>
        </w:rPr>
      </w:pPr>
    </w:p>
    <w:p w14:paraId="0D712929" w14:textId="77777777" w:rsidR="00D5662B" w:rsidRPr="00165634" w:rsidRDefault="00D5662B" w:rsidP="00D5662B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</w:t>
      </w:r>
      <w:r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</w:t>
      </w:r>
    </w:p>
    <w:p w14:paraId="4E5D1D27" w14:textId="77777777" w:rsidR="00D5662B" w:rsidRPr="00D5662B" w:rsidRDefault="00D5662B" w:rsidP="00D5662B">
      <w:pPr>
        <w:rPr>
          <w:rFonts w:eastAsia="Times New Roman" w:cs="Tahoma"/>
          <w:b/>
          <w:bCs/>
          <w:lang w:eastAsia="cs-CZ"/>
        </w:rPr>
      </w:pPr>
    </w:p>
    <w:p w14:paraId="6534335D" w14:textId="77777777" w:rsidR="00D5662B" w:rsidRPr="00D5662B" w:rsidRDefault="00D5662B" w:rsidP="00D5662B">
      <w:pPr>
        <w:rPr>
          <w:rFonts w:eastAsia="Times New Roman" w:cs="Tahoma"/>
          <w:b/>
          <w:bCs/>
          <w:lang w:eastAsia="cs-CZ"/>
        </w:rPr>
      </w:pPr>
    </w:p>
    <w:p w14:paraId="1EA35A98" w14:textId="77777777" w:rsidR="00D5662B" w:rsidRPr="00D5662B" w:rsidRDefault="00D5662B" w:rsidP="00D5662B">
      <w:pPr>
        <w:rPr>
          <w:rFonts w:eastAsia="Times New Roman" w:cs="Tahoma"/>
          <w:b/>
          <w:bCs/>
          <w:lang w:eastAsia="cs-CZ"/>
        </w:rPr>
      </w:pPr>
    </w:p>
    <w:p w14:paraId="7BD72A98" w14:textId="77777777" w:rsidR="00D5662B" w:rsidRPr="00D5662B" w:rsidRDefault="00D5662B" w:rsidP="00D5662B">
      <w:pPr>
        <w:rPr>
          <w:rFonts w:eastAsia="Times New Roman" w:cs="Tahoma"/>
          <w:b/>
          <w:lang w:eastAsia="cs-CZ"/>
        </w:rPr>
      </w:pPr>
    </w:p>
    <w:p w14:paraId="0889FDF6" w14:textId="77777777" w:rsidR="00D5662B" w:rsidRPr="00D5662B" w:rsidRDefault="00D5662B" w:rsidP="00D5662B">
      <w:pPr>
        <w:rPr>
          <w:rFonts w:eastAsia="Times New Roman" w:cs="Tahoma"/>
          <w:b/>
          <w:lang w:eastAsia="cs-CZ"/>
        </w:rPr>
      </w:pPr>
    </w:p>
    <w:p w14:paraId="30E079D8" w14:textId="77777777" w:rsidR="00D5662B" w:rsidRPr="00D5662B" w:rsidRDefault="00D5662B" w:rsidP="00D5662B">
      <w:pPr>
        <w:rPr>
          <w:rFonts w:eastAsia="Times New Roman" w:cs="Tahoma"/>
          <w:b/>
          <w:lang w:eastAsia="cs-CZ"/>
        </w:rPr>
      </w:pPr>
    </w:p>
    <w:p w14:paraId="27EB3C88" w14:textId="31E1A097" w:rsidR="002224BE" w:rsidRPr="00077A8B" w:rsidRDefault="002224BE" w:rsidP="002224BE">
      <w:pPr>
        <w:rPr>
          <w:rFonts w:cs="Times New Roman"/>
        </w:rPr>
      </w:pPr>
    </w:p>
    <w:p w14:paraId="067DFA10" w14:textId="77777777" w:rsidR="00070545" w:rsidRPr="00077A8B" w:rsidRDefault="00070545" w:rsidP="00070545">
      <w:pPr>
        <w:spacing w:before="240" w:after="0" w:line="240" w:lineRule="auto"/>
        <w:jc w:val="both"/>
        <w:rPr>
          <w:rFonts w:eastAsia="Times New Roman" w:cs="Tahoma"/>
          <w:lang w:eastAsia="cs-CZ"/>
        </w:rPr>
      </w:pPr>
    </w:p>
    <w:sectPr w:rsidR="00070545" w:rsidRPr="00077A8B" w:rsidSect="00630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A7AE" w14:textId="77777777" w:rsidR="00A544E3" w:rsidRDefault="00A544E3" w:rsidP="00070545">
      <w:pPr>
        <w:spacing w:after="0" w:line="240" w:lineRule="auto"/>
      </w:pPr>
      <w:r>
        <w:separator/>
      </w:r>
    </w:p>
  </w:endnote>
  <w:endnote w:type="continuationSeparator" w:id="0">
    <w:p w14:paraId="615FB0F1" w14:textId="77777777" w:rsidR="00A544E3" w:rsidRDefault="00A544E3" w:rsidP="00070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AA89" w14:textId="77777777" w:rsidR="006D231A" w:rsidRDefault="006D2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9034" w14:textId="77777777" w:rsidR="006D231A" w:rsidRDefault="006D231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F297" w14:textId="77777777" w:rsidR="006D231A" w:rsidRDefault="006D23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D03F" w14:textId="77777777" w:rsidR="00A544E3" w:rsidRDefault="00A544E3" w:rsidP="00070545">
      <w:pPr>
        <w:spacing w:after="0" w:line="240" w:lineRule="auto"/>
      </w:pPr>
      <w:r>
        <w:separator/>
      </w:r>
    </w:p>
  </w:footnote>
  <w:footnote w:type="continuationSeparator" w:id="0">
    <w:p w14:paraId="3016D4C2" w14:textId="77777777" w:rsidR="00A544E3" w:rsidRDefault="00A544E3" w:rsidP="00070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0DD7" w14:textId="77777777" w:rsidR="006D231A" w:rsidRDefault="006D2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24E5" w14:textId="2A67E97D" w:rsidR="004A030F" w:rsidRDefault="000F1C5E" w:rsidP="007273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0"/>
        <w:tab w:val="left" w:pos="3261"/>
        <w:tab w:val="left" w:pos="6237"/>
      </w:tabs>
      <w:spacing w:after="240"/>
      <w:ind w:left="2268"/>
      <w:rPr>
        <w:rFonts w:ascii="Calibri" w:eastAsia="Calibri" w:hAnsi="Calibri"/>
        <w:b/>
        <w:color w:val="000000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456D52B" wp14:editId="023CA3ED">
          <wp:simplePos x="0" y="0"/>
          <wp:positionH relativeFrom="column">
            <wp:posOffset>4994910</wp:posOffset>
          </wp:positionH>
          <wp:positionV relativeFrom="paragraph">
            <wp:posOffset>226060</wp:posOffset>
          </wp:positionV>
          <wp:extent cx="1095375" cy="533400"/>
          <wp:effectExtent l="0" t="0" r="9525" b="0"/>
          <wp:wrapSquare wrapText="bothSides"/>
          <wp:docPr id="2" name="Obrázek 2" descr="C:\Users\ivankovai\AppData\Local\Temp\Temp1_logo_PO.zip\logo_PO\logo_prisp_organizace_MS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ivankovai\AppData\Local\Temp\Temp1_logo_PO.zip\logo_PO\logo_prisp_organizace_MS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/>
        <w:b/>
        <w:color w:val="000000"/>
      </w:rPr>
      <w:t xml:space="preserve">  </w:t>
    </w:r>
  </w:p>
  <w:p w14:paraId="1B5D28C7" w14:textId="7A29B5E4" w:rsidR="00AD0847" w:rsidRPr="004A030F" w:rsidRDefault="002706F5" w:rsidP="004A03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0"/>
        <w:tab w:val="left" w:pos="3261"/>
        <w:tab w:val="left" w:pos="6237"/>
      </w:tabs>
      <w:spacing w:after="240"/>
      <w:ind w:left="1843"/>
      <w:rPr>
        <w:rFonts w:ascii="Calibri" w:eastAsia="Calibri" w:hAnsi="Calibri"/>
        <w:color w:val="000000"/>
      </w:rPr>
    </w:pPr>
    <w:r w:rsidRPr="007273A6">
      <w:rPr>
        <w:rFonts w:ascii="Calibri" w:eastAsia="Calibri" w:hAnsi="Calibri"/>
        <w:b/>
        <w:color w:val="000000"/>
      </w:rPr>
      <w:br/>
    </w:r>
  </w:p>
  <w:p w14:paraId="5FF22DFC" w14:textId="77777777" w:rsidR="00AD0847" w:rsidRDefault="00AD0847">
    <w:pPr>
      <w:pStyle w:val="Zhlav"/>
      <w:rPr>
        <w:rFonts w:ascii="Tahoma" w:hAnsi="Tahoma" w:cs="Tahom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12C6" w14:textId="77777777" w:rsidR="006D231A" w:rsidRDefault="006D23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8455">
    <w:abstractNumId w:val="0"/>
  </w:num>
  <w:num w:numId="2" w16cid:durableId="1572614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CB"/>
    <w:rsid w:val="00070545"/>
    <w:rsid w:val="00077A8B"/>
    <w:rsid w:val="000F1C5E"/>
    <w:rsid w:val="00137C7B"/>
    <w:rsid w:val="001951FE"/>
    <w:rsid w:val="002224BE"/>
    <w:rsid w:val="002706F5"/>
    <w:rsid w:val="002864BB"/>
    <w:rsid w:val="0041141F"/>
    <w:rsid w:val="004A030F"/>
    <w:rsid w:val="004C4FF0"/>
    <w:rsid w:val="004E3282"/>
    <w:rsid w:val="00602925"/>
    <w:rsid w:val="00636BAB"/>
    <w:rsid w:val="00652DC0"/>
    <w:rsid w:val="006D231A"/>
    <w:rsid w:val="007113C8"/>
    <w:rsid w:val="007A478D"/>
    <w:rsid w:val="007B254F"/>
    <w:rsid w:val="007D46FB"/>
    <w:rsid w:val="007E5FB2"/>
    <w:rsid w:val="0085591C"/>
    <w:rsid w:val="00855DE3"/>
    <w:rsid w:val="00976470"/>
    <w:rsid w:val="009A1BD3"/>
    <w:rsid w:val="00A11CD7"/>
    <w:rsid w:val="00A544E3"/>
    <w:rsid w:val="00AD0847"/>
    <w:rsid w:val="00AD18C7"/>
    <w:rsid w:val="00B06B32"/>
    <w:rsid w:val="00B365CB"/>
    <w:rsid w:val="00C50EEC"/>
    <w:rsid w:val="00C64B61"/>
    <w:rsid w:val="00CF3B59"/>
    <w:rsid w:val="00D5662B"/>
    <w:rsid w:val="00DE79BE"/>
    <w:rsid w:val="00E34608"/>
    <w:rsid w:val="00E7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1AF94"/>
  <w15:chartTrackingRefBased/>
  <w15:docId w15:val="{441BFAFD-14DD-434A-8ABE-4EA19BD5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705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07054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07054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unhideWhenUsed/>
    <w:rsid w:val="00070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70545"/>
  </w:style>
  <w:style w:type="paragraph" w:styleId="Textbubliny">
    <w:name w:val="Balloon Text"/>
    <w:basedOn w:val="Normln"/>
    <w:link w:val="TextbublinyChar"/>
    <w:uiPriority w:val="99"/>
    <w:semiHidden/>
    <w:unhideWhenUsed/>
    <w:rsid w:val="00E34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4608"/>
    <w:rPr>
      <w:rFonts w:ascii="Segoe UI" w:hAnsi="Segoe UI" w:cs="Segoe UI"/>
      <w:sz w:val="18"/>
      <w:szCs w:val="18"/>
    </w:rPr>
  </w:style>
  <w:style w:type="paragraph" w:customStyle="1" w:styleId="Obsahtabulky">
    <w:name w:val="Obsah tabulky"/>
    <w:basedOn w:val="Normln"/>
    <w:rsid w:val="002224B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Zkladntext">
    <w:name w:val="Body Text"/>
    <w:basedOn w:val="Normln"/>
    <w:link w:val="ZkladntextChar"/>
    <w:rsid w:val="00D5662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5662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Kovalcik</dc:creator>
  <cp:keywords/>
  <dc:description/>
  <cp:lastModifiedBy>Štefelová Lenka</cp:lastModifiedBy>
  <cp:revision>3</cp:revision>
  <cp:lastPrinted>2022-09-15T14:14:00Z</cp:lastPrinted>
  <dcterms:created xsi:type="dcterms:W3CDTF">2026-07-22T08:15:00Z</dcterms:created>
  <dcterms:modified xsi:type="dcterms:W3CDTF">2026-07-22T08:17:00Z</dcterms:modified>
</cp:coreProperties>
</file>